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5C34" w14:textId="525DD27C" w:rsidR="00B36FF2" w:rsidRDefault="00B36FF2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ab/>
      </w:r>
      <w:r>
        <w:rPr>
          <w:rFonts w:ascii="BatonTurbo" w:hAnsi="BatonTurbo"/>
          <w:color w:val="333333"/>
          <w:sz w:val="26"/>
          <w:szCs w:val="26"/>
        </w:rPr>
        <w:tab/>
      </w:r>
      <w:r>
        <w:rPr>
          <w:rFonts w:ascii="BatonTurbo" w:hAnsi="BatonTurbo"/>
          <w:color w:val="333333"/>
          <w:sz w:val="26"/>
          <w:szCs w:val="26"/>
        </w:rPr>
        <w:tab/>
      </w:r>
      <w:r>
        <w:rPr>
          <w:rFonts w:ascii="BatonTurbo" w:hAnsi="BatonTurbo"/>
          <w:color w:val="333333"/>
          <w:sz w:val="26"/>
          <w:szCs w:val="26"/>
        </w:rPr>
        <w:tab/>
      </w:r>
      <w:r>
        <w:rPr>
          <w:rFonts w:ascii="BatonTurbo" w:hAnsi="BatonTurbo"/>
          <w:color w:val="333333"/>
          <w:sz w:val="26"/>
          <w:szCs w:val="26"/>
        </w:rPr>
        <w:tab/>
      </w:r>
      <w:r>
        <w:rPr>
          <w:rFonts w:ascii="BatonTurbo" w:hAnsi="BatonTurbo"/>
          <w:color w:val="333333"/>
          <w:sz w:val="26"/>
          <w:szCs w:val="26"/>
        </w:rPr>
        <w:tab/>
      </w:r>
      <w:r>
        <w:rPr>
          <w:noProof/>
        </w:rPr>
        <w:drawing>
          <wp:inline distT="0" distB="0" distL="0" distR="0" wp14:anchorId="7460CB04" wp14:editId="5097A66A">
            <wp:extent cx="1150620" cy="990600"/>
            <wp:effectExtent l="0" t="0" r="0" b="0"/>
            <wp:docPr id="1" name="Billede 1" descr="Et billede, der indeholder skitse, logo, tekst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itse, logo, tekst, symb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BAE8" w14:textId="35ABD0E9" w:rsidR="001E0FB4" w:rsidRDefault="001E0FB4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Vejen Lærerkreds</w:t>
      </w:r>
    </w:p>
    <w:p w14:paraId="6CC1D41A" w14:textId="77777777" w:rsidR="001E0FB4" w:rsidRDefault="001E0FB4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42BB2B08" w14:textId="2CE048CA" w:rsidR="00180EBF" w:rsidRDefault="00E51AEC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O</w:t>
      </w:r>
      <w:r w:rsidR="00180EBF">
        <w:rPr>
          <w:rFonts w:ascii="BatonTurbo" w:hAnsi="BatonTurbo"/>
          <w:color w:val="333333"/>
          <w:sz w:val="26"/>
          <w:szCs w:val="26"/>
        </w:rPr>
        <w:t xml:space="preserve">rdinær generalforsamling </w:t>
      </w:r>
      <w:r w:rsidR="001E0FB4">
        <w:rPr>
          <w:rFonts w:ascii="BatonTurbo" w:hAnsi="BatonTurbo"/>
          <w:color w:val="333333"/>
          <w:sz w:val="26"/>
          <w:szCs w:val="26"/>
        </w:rPr>
        <w:t xml:space="preserve">i Vejen Lærerkreds </w:t>
      </w:r>
      <w:r w:rsidR="00180EBF">
        <w:rPr>
          <w:rFonts w:ascii="BatonTurbo" w:hAnsi="BatonTurbo"/>
          <w:color w:val="333333"/>
          <w:sz w:val="26"/>
          <w:szCs w:val="26"/>
        </w:rPr>
        <w:t xml:space="preserve">onsdag d.13. marts 2024 kl. 17.00 på Restaurant Farris kro, </w:t>
      </w:r>
      <w:r w:rsidR="006B2A46">
        <w:rPr>
          <w:rFonts w:ascii="BatonTurbo" w:hAnsi="BatonTurbo"/>
          <w:color w:val="333333"/>
          <w:sz w:val="26"/>
          <w:szCs w:val="26"/>
        </w:rPr>
        <w:t>Farrisvej 11 6630 Rødding</w:t>
      </w:r>
    </w:p>
    <w:p w14:paraId="652085B9" w14:textId="77777777" w:rsidR="00180EBF" w:rsidRDefault="00180EB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216EA887" w14:textId="016DF9E2" w:rsidR="00180EBF" w:rsidRDefault="00FB4284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Referat af </w:t>
      </w:r>
      <w:r w:rsidR="00142580">
        <w:rPr>
          <w:rFonts w:ascii="BatonTurbo" w:hAnsi="BatonTurbo"/>
          <w:color w:val="333333"/>
          <w:sz w:val="26"/>
          <w:szCs w:val="26"/>
        </w:rPr>
        <w:t>generalforsamlingen 2024</w:t>
      </w:r>
      <w:r w:rsidR="00180EBF">
        <w:rPr>
          <w:rFonts w:ascii="BatonTurbo" w:hAnsi="BatonTurbo"/>
          <w:color w:val="333333"/>
          <w:sz w:val="26"/>
          <w:szCs w:val="26"/>
        </w:rPr>
        <w:t>:</w:t>
      </w:r>
    </w:p>
    <w:p w14:paraId="2D43F59F" w14:textId="4B137204" w:rsidR="00180EBF" w:rsidRDefault="00180EBF" w:rsidP="00142580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Valg af dirigent</w:t>
      </w:r>
      <w:r w:rsidR="00142580">
        <w:rPr>
          <w:rFonts w:ascii="BatonTurbo" w:hAnsi="BatonTurbo"/>
          <w:color w:val="333333"/>
          <w:sz w:val="26"/>
          <w:szCs w:val="26"/>
        </w:rPr>
        <w:t xml:space="preserve"> </w:t>
      </w:r>
    </w:p>
    <w:p w14:paraId="11AA3DD9" w14:textId="3687F9B0" w:rsidR="00142580" w:rsidRDefault="00142580" w:rsidP="00142580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Charlotte Holm blev valg</w:t>
      </w:r>
    </w:p>
    <w:p w14:paraId="4CA49523" w14:textId="1A628701" w:rsidR="00A36985" w:rsidRDefault="00A36985" w:rsidP="00142580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Generalforsamlingen er lovlig indvarslet den 11-1-2024</w:t>
      </w:r>
    </w:p>
    <w:p w14:paraId="23329F8B" w14:textId="269DEF53" w:rsidR="00180EBF" w:rsidRDefault="00180EBF" w:rsidP="00477773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Forretningsorden</w:t>
      </w:r>
    </w:p>
    <w:p w14:paraId="64C2F781" w14:textId="1797F10B" w:rsidR="00477773" w:rsidRDefault="00477773" w:rsidP="00477773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Stemmetællere – Morten Mortensen, Ralf</w:t>
      </w:r>
      <w:r w:rsidR="00C77874">
        <w:rPr>
          <w:rFonts w:ascii="BatonTurbo" w:hAnsi="BatonTurbo"/>
          <w:color w:val="333333"/>
          <w:sz w:val="26"/>
          <w:szCs w:val="26"/>
        </w:rPr>
        <w:t xml:space="preserve"> Erbst Dohn, </w:t>
      </w:r>
      <w:r w:rsidR="00A14941">
        <w:rPr>
          <w:rFonts w:ascii="BatonTurbo" w:hAnsi="BatonTurbo"/>
          <w:color w:val="333333"/>
          <w:sz w:val="26"/>
          <w:szCs w:val="26"/>
        </w:rPr>
        <w:t>Birthe Cramon</w:t>
      </w:r>
    </w:p>
    <w:p w14:paraId="2C05ABA7" w14:textId="1D98437A" w:rsidR="00000061" w:rsidRDefault="007267DE" w:rsidP="00477773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Referent</w:t>
      </w:r>
      <w:r w:rsidR="00000061">
        <w:rPr>
          <w:rFonts w:ascii="BatonTurbo" w:hAnsi="BatonTurbo"/>
          <w:color w:val="333333"/>
          <w:sz w:val="26"/>
          <w:szCs w:val="26"/>
        </w:rPr>
        <w:t xml:space="preserve"> – </w:t>
      </w:r>
      <w:r w:rsidR="00000061" w:rsidRPr="00000061">
        <w:rPr>
          <w:rFonts w:ascii="BatonTurbo" w:hAnsi="BatonTurbo"/>
          <w:color w:val="333333"/>
          <w:sz w:val="26"/>
          <w:szCs w:val="26"/>
        </w:rPr>
        <w:t>Betina Søblik Andersen</w:t>
      </w:r>
    </w:p>
    <w:p w14:paraId="681F559C" w14:textId="0FBD9167" w:rsidR="00180EBF" w:rsidRDefault="00AC5B7D" w:rsidP="007D7828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B</w:t>
      </w:r>
      <w:r w:rsidR="00180EBF">
        <w:rPr>
          <w:rFonts w:ascii="BatonTurbo" w:hAnsi="BatonTurbo"/>
          <w:color w:val="333333"/>
          <w:sz w:val="26"/>
          <w:szCs w:val="26"/>
        </w:rPr>
        <w:t>eretning</w:t>
      </w:r>
    </w:p>
    <w:p w14:paraId="65891911" w14:textId="61E9D93E" w:rsidR="007D7828" w:rsidRPr="00000061" w:rsidRDefault="00AC5B7D" w:rsidP="00000061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Se </w:t>
      </w:r>
      <w:hyperlink r:id="rId8" w:history="1">
        <w:r w:rsidR="002A6B20">
          <w:rPr>
            <w:rStyle w:val="Hyperlink"/>
          </w:rPr>
          <w:t>Forside - Vejen Lærerkreds (kreds104.dk)</w:t>
        </w:r>
      </w:hyperlink>
    </w:p>
    <w:p w14:paraId="152431C4" w14:textId="6ED8B5EE" w:rsidR="00180EBF" w:rsidRDefault="00180EBF" w:rsidP="004A4B7C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Regnskab</w:t>
      </w:r>
    </w:p>
    <w:p w14:paraId="12A40BA8" w14:textId="77777777" w:rsidR="00AF385D" w:rsidRPr="00AF385D" w:rsidRDefault="004A4B7C" w:rsidP="004A4B7C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Det fulde regnskab ses på </w:t>
      </w:r>
      <w:hyperlink r:id="rId9" w:history="1">
        <w:r>
          <w:rPr>
            <w:rStyle w:val="Hyperlink"/>
          </w:rPr>
          <w:t>Forside - Vejen Lærerkreds (kreds104.dk)</w:t>
        </w:r>
      </w:hyperlink>
      <w:r w:rsidR="00CD2ECC">
        <w:t xml:space="preserve">. </w:t>
      </w:r>
    </w:p>
    <w:p w14:paraId="19766A4C" w14:textId="2AC7E817" w:rsidR="004A4B7C" w:rsidRPr="00AF385D" w:rsidRDefault="00CD2ECC" w:rsidP="004A4B7C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t xml:space="preserve">Regnskabet for Vejen Lærerkreds blev godkendt med </w:t>
      </w:r>
      <w:r w:rsidR="00AF385D">
        <w:t>5</w:t>
      </w:r>
      <w:r w:rsidR="009549AF">
        <w:t>,</w:t>
      </w:r>
      <w:r w:rsidR="00AF385D">
        <w:t xml:space="preserve"> der undlod at stemme.</w:t>
      </w:r>
    </w:p>
    <w:p w14:paraId="36D7ECCD" w14:textId="72EA8A48" w:rsidR="00AF385D" w:rsidRDefault="00AF385D" w:rsidP="004A4B7C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t>Regnskab for Særlig Fond</w:t>
      </w:r>
      <w:r w:rsidR="009549AF">
        <w:t xml:space="preserve"> blev godkendt med 5, der undlod at stemme.</w:t>
      </w:r>
    </w:p>
    <w:p w14:paraId="2092D966" w14:textId="55E7583F" w:rsidR="006A0FEC" w:rsidRDefault="006A0FEC" w:rsidP="005D37F2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Budget og fastsættelse af kontingent </w:t>
      </w:r>
    </w:p>
    <w:p w14:paraId="63D0A218" w14:textId="5DDB26BD" w:rsidR="005D37F2" w:rsidRDefault="005D37F2" w:rsidP="005D37F2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Orientering</w:t>
      </w:r>
    </w:p>
    <w:p w14:paraId="2895FBDB" w14:textId="285800B6" w:rsidR="00180EBF" w:rsidRDefault="00180EBF" w:rsidP="008A47A0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Indkomne forslag, herunder vedtægtsændringer</w:t>
      </w:r>
    </w:p>
    <w:p w14:paraId="1671D729" w14:textId="0C7682FC" w:rsidR="008A47A0" w:rsidRDefault="008A47A0" w:rsidP="008A47A0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Vedtægtsændringerne </w:t>
      </w:r>
      <w:r w:rsidR="009A33C9">
        <w:rPr>
          <w:rFonts w:ascii="BatonTurbo" w:hAnsi="BatonTurbo"/>
          <w:color w:val="333333"/>
          <w:sz w:val="26"/>
          <w:szCs w:val="26"/>
        </w:rPr>
        <w:t xml:space="preserve">til særlig fond, </w:t>
      </w:r>
      <w:r>
        <w:rPr>
          <w:rFonts w:ascii="BatonTurbo" w:hAnsi="BatonTurbo"/>
          <w:color w:val="333333"/>
          <w:sz w:val="26"/>
          <w:szCs w:val="26"/>
        </w:rPr>
        <w:t>blev enstemmigt</w:t>
      </w:r>
      <w:r w:rsidR="009A33C9">
        <w:rPr>
          <w:rFonts w:ascii="BatonTurbo" w:hAnsi="BatonTurbo"/>
          <w:color w:val="333333"/>
          <w:sz w:val="26"/>
          <w:szCs w:val="26"/>
        </w:rPr>
        <w:t xml:space="preserve"> vedtaget. De nye vedtægter til særlig fond ses på </w:t>
      </w:r>
      <w:hyperlink r:id="rId10" w:history="1">
        <w:r w:rsidR="009A33C9">
          <w:rPr>
            <w:rStyle w:val="Hyperlink"/>
          </w:rPr>
          <w:t>Forside - Vejen Lærerkreds (kreds104.dk)</w:t>
        </w:r>
      </w:hyperlink>
    </w:p>
    <w:p w14:paraId="1CEBB742" w14:textId="16160FE1" w:rsidR="00180EBF" w:rsidRDefault="00180EBF" w:rsidP="00C636CF">
      <w:pPr>
        <w:pStyle w:val="NormalWeb"/>
        <w:numPr>
          <w:ilvl w:val="0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Valg jf</w:t>
      </w:r>
      <w:r w:rsidR="006A0FEC">
        <w:rPr>
          <w:rFonts w:ascii="BatonTurbo" w:hAnsi="BatonTurbo"/>
          <w:color w:val="333333"/>
          <w:sz w:val="26"/>
          <w:szCs w:val="26"/>
        </w:rPr>
        <w:t>r. §9</w:t>
      </w:r>
    </w:p>
    <w:p w14:paraId="6C18FFB1" w14:textId="7CACBB0D" w:rsidR="00C636CF" w:rsidRDefault="00C636CF" w:rsidP="00C636CF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Formand/forkvinde blev Sabine Lolk Vibild</w:t>
      </w:r>
      <w:r w:rsidR="00506178">
        <w:rPr>
          <w:rFonts w:ascii="BatonTurbo" w:hAnsi="BatonTurbo"/>
          <w:color w:val="333333"/>
          <w:sz w:val="26"/>
          <w:szCs w:val="26"/>
        </w:rPr>
        <w:t xml:space="preserve"> blev valgt uden modkandidater.</w:t>
      </w:r>
      <w:r w:rsidR="00E33D05">
        <w:rPr>
          <w:rFonts w:ascii="BatonTurbo" w:hAnsi="BatonTurbo"/>
          <w:color w:val="333333"/>
          <w:sz w:val="26"/>
          <w:szCs w:val="26"/>
        </w:rPr>
        <w:t xml:space="preserve"> Kongresdelegeret.</w:t>
      </w:r>
    </w:p>
    <w:p w14:paraId="4CD12278" w14:textId="55E8621D" w:rsidR="00506178" w:rsidRDefault="00C636CF" w:rsidP="00506178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Næstformand</w:t>
      </w:r>
      <w:r w:rsidR="00421D74">
        <w:rPr>
          <w:rFonts w:ascii="BatonTurbo" w:hAnsi="BatonTurbo"/>
          <w:color w:val="333333"/>
          <w:sz w:val="26"/>
          <w:szCs w:val="26"/>
        </w:rPr>
        <w:t xml:space="preserve"> blev Lisbeth Henriksen Blichfeldt</w:t>
      </w:r>
      <w:r w:rsidR="00506178">
        <w:rPr>
          <w:rFonts w:ascii="BatonTurbo" w:hAnsi="BatonTurbo"/>
          <w:color w:val="333333"/>
          <w:sz w:val="26"/>
          <w:szCs w:val="26"/>
        </w:rPr>
        <w:t xml:space="preserve"> blev valgt uden modkandidater.</w:t>
      </w:r>
      <w:r w:rsidR="00E33D05">
        <w:rPr>
          <w:rFonts w:ascii="BatonTurbo" w:hAnsi="BatonTurbo"/>
          <w:color w:val="333333"/>
          <w:sz w:val="26"/>
          <w:szCs w:val="26"/>
        </w:rPr>
        <w:t xml:space="preserve"> Kongresdelegeret.</w:t>
      </w:r>
    </w:p>
    <w:p w14:paraId="5B70374C" w14:textId="05614E3E" w:rsidR="00C636CF" w:rsidRDefault="00A76B32" w:rsidP="00C636CF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Kredsstyrelsesmedlemmer</w:t>
      </w:r>
      <w:r w:rsidR="009D4F90">
        <w:rPr>
          <w:rFonts w:ascii="BatonTurbo" w:hAnsi="BatonTurbo"/>
          <w:color w:val="333333"/>
          <w:sz w:val="26"/>
          <w:szCs w:val="26"/>
        </w:rPr>
        <w:t>:</w:t>
      </w:r>
    </w:p>
    <w:p w14:paraId="7A0A7B07" w14:textId="57D87C21" w:rsidR="009D4F90" w:rsidRDefault="009D4F90" w:rsidP="009D4F90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 w:rsidRPr="00E33D05">
        <w:rPr>
          <w:rFonts w:ascii="BatonTurbo" w:hAnsi="BatonTurbo"/>
          <w:color w:val="333333"/>
          <w:sz w:val="26"/>
          <w:szCs w:val="26"/>
        </w:rPr>
        <w:t xml:space="preserve">Paw Hahne Blok 1. suppleant </w:t>
      </w:r>
      <w:r w:rsidR="00E33D05" w:rsidRPr="00E33D05">
        <w:rPr>
          <w:rFonts w:ascii="BatonTurbo" w:hAnsi="BatonTurbo"/>
          <w:color w:val="333333"/>
          <w:sz w:val="26"/>
          <w:szCs w:val="26"/>
        </w:rPr>
        <w:t>som ko</w:t>
      </w:r>
      <w:r w:rsidR="00E33D05">
        <w:rPr>
          <w:rFonts w:ascii="BatonTurbo" w:hAnsi="BatonTurbo"/>
          <w:color w:val="333333"/>
          <w:sz w:val="26"/>
          <w:szCs w:val="26"/>
        </w:rPr>
        <w:t>ngresdelegeret.</w:t>
      </w:r>
    </w:p>
    <w:p w14:paraId="2058C7C1" w14:textId="57D826BA" w:rsidR="00E33D05" w:rsidRDefault="00E43511" w:rsidP="009D4F90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Charlotte Braagaard 2. suppleant som kongresdelegeret.</w:t>
      </w:r>
    </w:p>
    <w:p w14:paraId="59D15FB4" w14:textId="1F8A96CD" w:rsidR="00FA1C36" w:rsidRDefault="00FA1C36" w:rsidP="009D4F90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Ralf Erbst </w:t>
      </w:r>
      <w:r w:rsidR="001F5480">
        <w:rPr>
          <w:rFonts w:ascii="BatonTurbo" w:hAnsi="BatonTurbo"/>
          <w:color w:val="333333"/>
          <w:sz w:val="26"/>
          <w:szCs w:val="26"/>
        </w:rPr>
        <w:t>Dohn blev valgt som 1. suppleant til kredsstyrelsen.</w:t>
      </w:r>
    </w:p>
    <w:p w14:paraId="6D945C59" w14:textId="375036C4" w:rsidR="001F5480" w:rsidRDefault="001F5480" w:rsidP="009D4F90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Marlene Bøgh</w:t>
      </w:r>
      <w:r w:rsidR="008A359D">
        <w:rPr>
          <w:rFonts w:ascii="BatonTurbo" w:hAnsi="BatonTurbo"/>
          <w:color w:val="333333"/>
          <w:sz w:val="26"/>
          <w:szCs w:val="26"/>
        </w:rPr>
        <w:t xml:space="preserve"> blev valgt som 2. suppleant til kredsstyrelsen.</w:t>
      </w:r>
    </w:p>
    <w:p w14:paraId="147FCE2F" w14:textId="4B28CC1B" w:rsidR="009C7DE5" w:rsidRDefault="009C7DE5" w:rsidP="009C7DE5">
      <w:pPr>
        <w:pStyle w:val="NormalWeb"/>
        <w:numPr>
          <w:ilvl w:val="1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Kritiske revisorer</w:t>
      </w:r>
      <w:r w:rsidR="005277A2">
        <w:rPr>
          <w:rFonts w:ascii="BatonTurbo" w:hAnsi="BatonTurbo"/>
          <w:color w:val="333333"/>
          <w:sz w:val="26"/>
          <w:szCs w:val="26"/>
        </w:rPr>
        <w:t>:</w:t>
      </w:r>
    </w:p>
    <w:p w14:paraId="46C5DC2B" w14:textId="2BA099D0" w:rsidR="005277A2" w:rsidRDefault="005277A2" w:rsidP="005277A2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Morten Mortensen </w:t>
      </w:r>
    </w:p>
    <w:p w14:paraId="78D19686" w14:textId="5EAA7DAC" w:rsidR="005277A2" w:rsidRDefault="005277A2" w:rsidP="005277A2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Esben </w:t>
      </w:r>
      <w:r w:rsidR="00171CD5">
        <w:rPr>
          <w:rFonts w:ascii="BatonTurbo" w:hAnsi="BatonTurbo"/>
          <w:color w:val="333333"/>
          <w:sz w:val="26"/>
          <w:szCs w:val="26"/>
        </w:rPr>
        <w:t>Schmidt Fahlberg</w:t>
      </w:r>
    </w:p>
    <w:p w14:paraId="601DFADB" w14:textId="2E77EFE6" w:rsidR="00CD4EF7" w:rsidRDefault="00CD4EF7" w:rsidP="005277A2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lastRenderedPageBreak/>
        <w:t>Louise Falk blev valgt som 1. suppleant til de kritiske revisorer</w:t>
      </w:r>
      <w:r w:rsidR="00E674E8">
        <w:rPr>
          <w:rFonts w:ascii="BatonTurbo" w:hAnsi="BatonTurbo"/>
          <w:color w:val="333333"/>
          <w:sz w:val="26"/>
          <w:szCs w:val="26"/>
        </w:rPr>
        <w:t>.</w:t>
      </w:r>
    </w:p>
    <w:p w14:paraId="569D2EA5" w14:textId="0CA23336" w:rsidR="00E674E8" w:rsidRPr="00E33D05" w:rsidRDefault="00E674E8" w:rsidP="005277A2">
      <w:pPr>
        <w:pStyle w:val="NormalWeb"/>
        <w:numPr>
          <w:ilvl w:val="2"/>
          <w:numId w:val="1"/>
        </w:numPr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Sonja Bilde Madsen blev valgt som 2. suppleant til de kritiske revisorer. </w:t>
      </w:r>
    </w:p>
    <w:p w14:paraId="145A563E" w14:textId="2E58A782" w:rsidR="00180EBF" w:rsidRDefault="00180EB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 w:rsidRPr="00E33D05">
        <w:rPr>
          <w:rFonts w:ascii="BatonTurbo" w:hAnsi="BatonTurbo"/>
          <w:color w:val="333333"/>
          <w:sz w:val="26"/>
          <w:szCs w:val="26"/>
        </w:rPr>
        <w:t> </w:t>
      </w:r>
      <w:r w:rsidR="006A0FEC">
        <w:rPr>
          <w:rFonts w:ascii="BatonTurbo" w:hAnsi="BatonTurbo"/>
          <w:color w:val="333333"/>
          <w:sz w:val="26"/>
          <w:szCs w:val="26"/>
        </w:rPr>
        <w:t>8</w:t>
      </w:r>
      <w:r>
        <w:rPr>
          <w:rFonts w:ascii="BatonTurbo" w:hAnsi="BatonTurbo"/>
          <w:color w:val="333333"/>
          <w:sz w:val="26"/>
          <w:szCs w:val="26"/>
        </w:rPr>
        <w:t>. Eventuelt</w:t>
      </w:r>
    </w:p>
    <w:p w14:paraId="2FAB911C" w14:textId="77777777" w:rsidR="006B2A46" w:rsidRDefault="006B2A46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0C425E36" w14:textId="4CEF5EAE" w:rsidR="00F4189F" w:rsidRDefault="006B2A46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>Herunder/efter spisning og kollegial hygge.</w:t>
      </w:r>
    </w:p>
    <w:p w14:paraId="0108534A" w14:textId="77777777" w:rsidR="00F4189F" w:rsidRDefault="00F4189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0C137A51" w14:textId="102F9EBE" w:rsidR="00180EBF" w:rsidRDefault="00180EB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Forslag, der ønskes optaget på dagsordenen, skal foreligge skriftligt hos kredsforkvinde Sabine Vibild, Vejen Lærerkreds Nørregade 55b 6600 Vejen </w:t>
      </w:r>
      <w:hyperlink r:id="rId11" w:history="1">
        <w:r w:rsidRPr="009879AB">
          <w:rPr>
            <w:rStyle w:val="Hyperlink"/>
            <w:rFonts w:ascii="BatonTurbo" w:hAnsi="BatonTurbo"/>
            <w:sz w:val="26"/>
            <w:szCs w:val="26"/>
          </w:rPr>
          <w:t>sabv@dlf.org</w:t>
        </w:r>
      </w:hyperlink>
      <w:r>
        <w:rPr>
          <w:rFonts w:ascii="BatonTurbo" w:hAnsi="BatonTurbo"/>
          <w:color w:val="333333"/>
          <w:sz w:val="26"/>
          <w:szCs w:val="26"/>
        </w:rPr>
        <w:t xml:space="preserve">  senest d. 19. februar kl. 10.00.</w:t>
      </w:r>
    </w:p>
    <w:p w14:paraId="3879C76A" w14:textId="7E7D86F8" w:rsidR="006B2A46" w:rsidRDefault="006B2A46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06F6C4D7" w14:textId="60BA4A9C" w:rsidR="00180EBF" w:rsidRDefault="00180EB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  <w:r>
        <w:rPr>
          <w:rFonts w:ascii="BatonTurbo" w:hAnsi="BatonTurbo"/>
          <w:color w:val="333333"/>
          <w:sz w:val="26"/>
          <w:szCs w:val="26"/>
        </w:rPr>
        <w:t xml:space="preserve">Af hensyn til </w:t>
      </w:r>
      <w:r w:rsidR="006A0FEC">
        <w:rPr>
          <w:rFonts w:ascii="BatonTurbo" w:hAnsi="BatonTurbo"/>
          <w:color w:val="333333"/>
          <w:sz w:val="26"/>
          <w:szCs w:val="26"/>
        </w:rPr>
        <w:t>forplejning</w:t>
      </w:r>
      <w:r>
        <w:rPr>
          <w:rFonts w:ascii="BatonTurbo" w:hAnsi="BatonTurbo"/>
          <w:color w:val="333333"/>
          <w:sz w:val="26"/>
          <w:szCs w:val="26"/>
        </w:rPr>
        <w:t xml:space="preserve"> bedes du tilmelde dig hos din tillidsrepræsentant eller på kredskontoret: </w:t>
      </w:r>
      <w:r w:rsidR="006B2A46">
        <w:rPr>
          <w:rFonts w:ascii="BatonTurbo" w:hAnsi="BatonTurbo"/>
          <w:color w:val="333333"/>
          <w:sz w:val="26"/>
          <w:szCs w:val="26"/>
        </w:rPr>
        <w:t>104@dlf.org</w:t>
      </w:r>
      <w:r>
        <w:rPr>
          <w:rFonts w:ascii="BatonTurbo" w:hAnsi="BatonTurbo"/>
          <w:color w:val="333333"/>
          <w:sz w:val="26"/>
          <w:szCs w:val="26"/>
        </w:rPr>
        <w:t xml:space="preserve"> </w:t>
      </w:r>
      <w:r w:rsidR="00F4189F">
        <w:rPr>
          <w:rFonts w:ascii="BatonTurbo" w:hAnsi="BatonTurbo"/>
          <w:color w:val="333333"/>
          <w:sz w:val="26"/>
          <w:szCs w:val="26"/>
        </w:rPr>
        <w:t>senest d.23. februar klokken 12.00</w:t>
      </w:r>
    </w:p>
    <w:p w14:paraId="63E81557" w14:textId="77777777" w:rsidR="00F4189F" w:rsidRDefault="00F4189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3FE25039" w14:textId="77777777" w:rsidR="00F4189F" w:rsidRDefault="00F4189F" w:rsidP="00180EBF">
      <w:pPr>
        <w:pStyle w:val="NormalWeb"/>
        <w:shd w:val="clear" w:color="auto" w:fill="FFFFFF"/>
        <w:spacing w:before="24" w:beforeAutospacing="0" w:after="24" w:afterAutospacing="0"/>
        <w:rPr>
          <w:rFonts w:ascii="BatonTurbo" w:hAnsi="BatonTurbo"/>
          <w:color w:val="333333"/>
          <w:sz w:val="26"/>
          <w:szCs w:val="26"/>
        </w:rPr>
      </w:pPr>
    </w:p>
    <w:p w14:paraId="5CA45BF1" w14:textId="77777777" w:rsidR="002638CC" w:rsidRDefault="002638CC"/>
    <w:p w14:paraId="4E215C4B" w14:textId="77777777" w:rsidR="00180EBF" w:rsidRDefault="00180EBF"/>
    <w:p w14:paraId="24DBC335" w14:textId="77777777" w:rsidR="00180EBF" w:rsidRDefault="00180EBF"/>
    <w:sectPr w:rsidR="00180EBF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7249" w14:textId="77777777" w:rsidR="003C425E" w:rsidRDefault="003C425E" w:rsidP="003C425E">
      <w:pPr>
        <w:spacing w:after="0" w:line="240" w:lineRule="auto"/>
      </w:pPr>
      <w:r>
        <w:separator/>
      </w:r>
    </w:p>
  </w:endnote>
  <w:endnote w:type="continuationSeparator" w:id="0">
    <w:p w14:paraId="696F6FF0" w14:textId="77777777" w:rsidR="003C425E" w:rsidRDefault="003C425E" w:rsidP="003C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onTurb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306579"/>
      <w:docPartObj>
        <w:docPartGallery w:val="Page Numbers (Bottom of Page)"/>
        <w:docPartUnique/>
      </w:docPartObj>
    </w:sdtPr>
    <w:sdtEndPr/>
    <w:sdtContent>
      <w:p w14:paraId="69C4E103" w14:textId="384596E4" w:rsidR="003C425E" w:rsidRDefault="003C425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A020A" w14:textId="77777777" w:rsidR="003C425E" w:rsidRDefault="003C42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8A91" w14:textId="77777777" w:rsidR="003C425E" w:rsidRDefault="003C425E" w:rsidP="003C425E">
      <w:pPr>
        <w:spacing w:after="0" w:line="240" w:lineRule="auto"/>
      </w:pPr>
      <w:r>
        <w:separator/>
      </w:r>
    </w:p>
  </w:footnote>
  <w:footnote w:type="continuationSeparator" w:id="0">
    <w:p w14:paraId="782B75F2" w14:textId="77777777" w:rsidR="003C425E" w:rsidRDefault="003C425E" w:rsidP="003C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4B29"/>
    <w:multiLevelType w:val="hybridMultilevel"/>
    <w:tmpl w:val="AAF4C1B8"/>
    <w:lvl w:ilvl="0" w:tplc="5D6A3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40" w:hanging="360"/>
      </w:pPr>
    </w:lvl>
    <w:lvl w:ilvl="2" w:tplc="0406001B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6922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BF"/>
    <w:rsid w:val="00000061"/>
    <w:rsid w:val="000C324C"/>
    <w:rsid w:val="00142580"/>
    <w:rsid w:val="00171CD5"/>
    <w:rsid w:val="00180EBF"/>
    <w:rsid w:val="001E0FB4"/>
    <w:rsid w:val="001F5480"/>
    <w:rsid w:val="002638CC"/>
    <w:rsid w:val="002A6B20"/>
    <w:rsid w:val="003C425E"/>
    <w:rsid w:val="00421D74"/>
    <w:rsid w:val="00477773"/>
    <w:rsid w:val="004848D2"/>
    <w:rsid w:val="004A4B7C"/>
    <w:rsid w:val="00506178"/>
    <w:rsid w:val="005277A2"/>
    <w:rsid w:val="005C5A41"/>
    <w:rsid w:val="005D37F2"/>
    <w:rsid w:val="005E1D2D"/>
    <w:rsid w:val="006A0FEC"/>
    <w:rsid w:val="006B2A46"/>
    <w:rsid w:val="007267DE"/>
    <w:rsid w:val="007A1D4F"/>
    <w:rsid w:val="007D0D6D"/>
    <w:rsid w:val="007D7828"/>
    <w:rsid w:val="008A359D"/>
    <w:rsid w:val="008A47A0"/>
    <w:rsid w:val="008C67EE"/>
    <w:rsid w:val="009549AF"/>
    <w:rsid w:val="009A33C9"/>
    <w:rsid w:val="009C7DE5"/>
    <w:rsid w:val="009D4F90"/>
    <w:rsid w:val="00A14941"/>
    <w:rsid w:val="00A36985"/>
    <w:rsid w:val="00A76B32"/>
    <w:rsid w:val="00AC5B7D"/>
    <w:rsid w:val="00AF385D"/>
    <w:rsid w:val="00B36FF2"/>
    <w:rsid w:val="00B408CC"/>
    <w:rsid w:val="00C636CF"/>
    <w:rsid w:val="00C77874"/>
    <w:rsid w:val="00CD2ECC"/>
    <w:rsid w:val="00CD4EF7"/>
    <w:rsid w:val="00E33D05"/>
    <w:rsid w:val="00E43511"/>
    <w:rsid w:val="00E51AEC"/>
    <w:rsid w:val="00E674E8"/>
    <w:rsid w:val="00F4189F"/>
    <w:rsid w:val="00FA1C36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A1E4"/>
  <w15:chartTrackingRefBased/>
  <w15:docId w15:val="{F2263215-0A41-406D-8A5C-99DFEBE4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80EB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0EB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C4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425E"/>
  </w:style>
  <w:style w:type="paragraph" w:styleId="Sidefod">
    <w:name w:val="footer"/>
    <w:basedOn w:val="Normal"/>
    <w:link w:val="SidefodTegn"/>
    <w:uiPriority w:val="99"/>
    <w:unhideWhenUsed/>
    <w:rsid w:val="003C4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ds104.d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bv@dl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reds104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eds104.d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Vibild</dc:creator>
  <cp:keywords/>
  <dc:description/>
  <cp:lastModifiedBy>Sabine Vibild</cp:lastModifiedBy>
  <cp:revision>2</cp:revision>
  <cp:lastPrinted>2024-01-09T11:32:00Z</cp:lastPrinted>
  <dcterms:created xsi:type="dcterms:W3CDTF">2024-03-20T12:26:00Z</dcterms:created>
  <dcterms:modified xsi:type="dcterms:W3CDTF">2024-03-20T12:26:00Z</dcterms:modified>
</cp:coreProperties>
</file>