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95D4" w14:textId="07AC4EED" w:rsidR="00AE3392" w:rsidRDefault="00D033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Kørsel – </w:t>
      </w:r>
      <w:r w:rsidR="000B32BB">
        <w:rPr>
          <w:b/>
          <w:bCs/>
          <w:sz w:val="32"/>
          <w:szCs w:val="32"/>
        </w:rPr>
        <w:t>almindelig</w:t>
      </w:r>
    </w:p>
    <w:p w14:paraId="095093C9" w14:textId="27D57D72" w:rsidR="00D03396" w:rsidRDefault="00D03396">
      <w:pPr>
        <w:rPr>
          <w:sz w:val="28"/>
          <w:szCs w:val="28"/>
        </w:rPr>
      </w:pPr>
      <w:r>
        <w:rPr>
          <w:sz w:val="28"/>
          <w:szCs w:val="28"/>
        </w:rPr>
        <w:t>Navn:______________________________________________</w:t>
      </w:r>
    </w:p>
    <w:p w14:paraId="443A3A95" w14:textId="51A92620" w:rsidR="00D03396" w:rsidRDefault="00D03396">
      <w:pPr>
        <w:rPr>
          <w:sz w:val="28"/>
          <w:szCs w:val="28"/>
        </w:rPr>
      </w:pPr>
      <w:r>
        <w:rPr>
          <w:sz w:val="28"/>
          <w:szCs w:val="28"/>
        </w:rPr>
        <w:t>Adresse:____________________________________________</w:t>
      </w:r>
    </w:p>
    <w:p w14:paraId="61286C92" w14:textId="3BF76829" w:rsidR="00D03396" w:rsidRDefault="00D03396">
      <w:pPr>
        <w:rPr>
          <w:sz w:val="28"/>
          <w:szCs w:val="28"/>
        </w:rPr>
      </w:pPr>
      <w:r>
        <w:rPr>
          <w:sz w:val="28"/>
          <w:szCs w:val="28"/>
        </w:rPr>
        <w:t>Postnr:_____________________________________________</w:t>
      </w:r>
    </w:p>
    <w:p w14:paraId="1D63C071" w14:textId="16DA76D6" w:rsidR="00D03396" w:rsidRDefault="00D03396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686"/>
        <w:gridCol w:w="2970"/>
      </w:tblGrid>
      <w:tr w:rsidR="00D03396" w14:paraId="20A6F6BF" w14:textId="77777777" w:rsidTr="00D03396">
        <w:tc>
          <w:tcPr>
            <w:tcW w:w="1413" w:type="dxa"/>
          </w:tcPr>
          <w:p w14:paraId="6FC0E94E" w14:textId="0A3797BD" w:rsidR="00D03396" w:rsidRPr="00D03396" w:rsidRDefault="00D033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1559" w:type="dxa"/>
          </w:tcPr>
          <w:p w14:paraId="56C33C49" w14:textId="49FF34E8" w:rsidR="00D03396" w:rsidRPr="00D03396" w:rsidRDefault="00D033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Antal km</w:t>
            </w:r>
          </w:p>
        </w:tc>
        <w:tc>
          <w:tcPr>
            <w:tcW w:w="3686" w:type="dxa"/>
          </w:tcPr>
          <w:p w14:paraId="1AECAC8A" w14:textId="6B22FF77" w:rsidR="00D03396" w:rsidRPr="00D03396" w:rsidRDefault="00D033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Rejserute</w:t>
            </w:r>
          </w:p>
        </w:tc>
        <w:tc>
          <w:tcPr>
            <w:tcW w:w="2970" w:type="dxa"/>
          </w:tcPr>
          <w:p w14:paraId="04A3F2D1" w14:textId="77BFCA76" w:rsidR="00D03396" w:rsidRPr="00D03396" w:rsidRDefault="00D03396">
            <w:pPr>
              <w:rPr>
                <w:b/>
                <w:sz w:val="28"/>
                <w:szCs w:val="28"/>
              </w:rPr>
            </w:pPr>
            <w:r w:rsidRPr="00D03396">
              <w:rPr>
                <w:b/>
                <w:sz w:val="28"/>
                <w:szCs w:val="28"/>
              </w:rPr>
              <w:t>Anledning</w:t>
            </w:r>
          </w:p>
        </w:tc>
      </w:tr>
      <w:tr w:rsidR="00D03396" w14:paraId="45DED831" w14:textId="77777777" w:rsidTr="00D03396">
        <w:tc>
          <w:tcPr>
            <w:tcW w:w="1413" w:type="dxa"/>
          </w:tcPr>
          <w:p w14:paraId="4054C76B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F731908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D94147C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44E2A4F3" w14:textId="77777777" w:rsidR="00D03396" w:rsidRDefault="00D03396">
            <w:pPr>
              <w:rPr>
                <w:sz w:val="28"/>
                <w:szCs w:val="28"/>
              </w:rPr>
            </w:pPr>
          </w:p>
        </w:tc>
      </w:tr>
      <w:tr w:rsidR="00D03396" w14:paraId="7E2D338D" w14:textId="77777777" w:rsidTr="00D03396">
        <w:tc>
          <w:tcPr>
            <w:tcW w:w="1413" w:type="dxa"/>
          </w:tcPr>
          <w:p w14:paraId="1118A872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A02CC51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8653463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D97A8A2" w14:textId="77777777" w:rsidR="00D03396" w:rsidRDefault="00D03396">
            <w:pPr>
              <w:rPr>
                <w:sz w:val="28"/>
                <w:szCs w:val="28"/>
              </w:rPr>
            </w:pPr>
          </w:p>
        </w:tc>
      </w:tr>
      <w:tr w:rsidR="00D03396" w14:paraId="7592D280" w14:textId="77777777" w:rsidTr="00D03396">
        <w:tc>
          <w:tcPr>
            <w:tcW w:w="1413" w:type="dxa"/>
          </w:tcPr>
          <w:p w14:paraId="271FAD39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5452712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8F89C54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0492249A" w14:textId="77777777" w:rsidR="00D03396" w:rsidRDefault="00D03396">
            <w:pPr>
              <w:rPr>
                <w:sz w:val="28"/>
                <w:szCs w:val="28"/>
              </w:rPr>
            </w:pPr>
          </w:p>
        </w:tc>
      </w:tr>
      <w:tr w:rsidR="00D03396" w14:paraId="7A9F9E52" w14:textId="77777777" w:rsidTr="00D03396">
        <w:tc>
          <w:tcPr>
            <w:tcW w:w="1413" w:type="dxa"/>
          </w:tcPr>
          <w:p w14:paraId="1CA27F4C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0FA57C2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F057C74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508432D9" w14:textId="77777777" w:rsidR="00D03396" w:rsidRDefault="00D03396">
            <w:pPr>
              <w:rPr>
                <w:sz w:val="28"/>
                <w:szCs w:val="28"/>
              </w:rPr>
            </w:pPr>
          </w:p>
        </w:tc>
      </w:tr>
      <w:tr w:rsidR="00D03396" w14:paraId="5B11A467" w14:textId="77777777" w:rsidTr="00D03396">
        <w:tc>
          <w:tcPr>
            <w:tcW w:w="1413" w:type="dxa"/>
          </w:tcPr>
          <w:p w14:paraId="5889BAC8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6CF6266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CFEB16E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61E9A2A6" w14:textId="77777777" w:rsidR="00D03396" w:rsidRDefault="00D03396">
            <w:pPr>
              <w:rPr>
                <w:sz w:val="28"/>
                <w:szCs w:val="28"/>
              </w:rPr>
            </w:pPr>
          </w:p>
        </w:tc>
      </w:tr>
      <w:tr w:rsidR="00D03396" w14:paraId="0A41FDF6" w14:textId="77777777" w:rsidTr="00D03396">
        <w:tc>
          <w:tcPr>
            <w:tcW w:w="1413" w:type="dxa"/>
          </w:tcPr>
          <w:p w14:paraId="4EDCE50D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B4BF134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B710452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9BFB2FA" w14:textId="77777777" w:rsidR="00D03396" w:rsidRDefault="00D03396">
            <w:pPr>
              <w:rPr>
                <w:sz w:val="28"/>
                <w:szCs w:val="28"/>
              </w:rPr>
            </w:pPr>
          </w:p>
        </w:tc>
      </w:tr>
      <w:tr w:rsidR="00A802A0" w14:paraId="2F038F1B" w14:textId="77777777" w:rsidTr="00D03396">
        <w:tc>
          <w:tcPr>
            <w:tcW w:w="1413" w:type="dxa"/>
          </w:tcPr>
          <w:p w14:paraId="3C27223D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4594A83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08C60F4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1470308F" w14:textId="77777777" w:rsidR="00A802A0" w:rsidRDefault="00A802A0">
            <w:pPr>
              <w:rPr>
                <w:sz w:val="28"/>
                <w:szCs w:val="28"/>
              </w:rPr>
            </w:pPr>
          </w:p>
        </w:tc>
      </w:tr>
      <w:tr w:rsidR="00A802A0" w14:paraId="410E88E9" w14:textId="77777777" w:rsidTr="00D03396">
        <w:tc>
          <w:tcPr>
            <w:tcW w:w="1413" w:type="dxa"/>
          </w:tcPr>
          <w:p w14:paraId="4228BE71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01ED5DC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9FF2679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C73C9B9" w14:textId="77777777" w:rsidR="00A802A0" w:rsidRDefault="00A802A0">
            <w:pPr>
              <w:rPr>
                <w:sz w:val="28"/>
                <w:szCs w:val="28"/>
              </w:rPr>
            </w:pPr>
          </w:p>
        </w:tc>
      </w:tr>
      <w:tr w:rsidR="00A802A0" w14:paraId="1A1AD5FA" w14:textId="77777777" w:rsidTr="00D03396">
        <w:tc>
          <w:tcPr>
            <w:tcW w:w="1413" w:type="dxa"/>
          </w:tcPr>
          <w:p w14:paraId="383D0FE0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996D0A8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9CF6D0F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597C2D9" w14:textId="77777777" w:rsidR="00A802A0" w:rsidRDefault="00A802A0">
            <w:pPr>
              <w:rPr>
                <w:sz w:val="28"/>
                <w:szCs w:val="28"/>
              </w:rPr>
            </w:pPr>
          </w:p>
        </w:tc>
      </w:tr>
      <w:tr w:rsidR="00A802A0" w14:paraId="46FC6180" w14:textId="77777777" w:rsidTr="00D03396">
        <w:tc>
          <w:tcPr>
            <w:tcW w:w="1413" w:type="dxa"/>
          </w:tcPr>
          <w:p w14:paraId="3C2C75F3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0B5B7EF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65DF855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7E0CAAAB" w14:textId="77777777" w:rsidR="00A802A0" w:rsidRDefault="00A802A0">
            <w:pPr>
              <w:rPr>
                <w:sz w:val="28"/>
                <w:szCs w:val="28"/>
              </w:rPr>
            </w:pPr>
          </w:p>
        </w:tc>
      </w:tr>
      <w:tr w:rsidR="00A802A0" w14:paraId="0E9A5A81" w14:textId="77777777" w:rsidTr="00D03396">
        <w:tc>
          <w:tcPr>
            <w:tcW w:w="1413" w:type="dxa"/>
          </w:tcPr>
          <w:p w14:paraId="12FEBD04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A60237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8AFE7EC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F6130CF" w14:textId="77777777" w:rsidR="00A802A0" w:rsidRDefault="00A802A0">
            <w:pPr>
              <w:rPr>
                <w:sz w:val="28"/>
                <w:szCs w:val="28"/>
              </w:rPr>
            </w:pPr>
          </w:p>
        </w:tc>
      </w:tr>
      <w:tr w:rsidR="00A802A0" w14:paraId="75378976" w14:textId="77777777" w:rsidTr="00D03396">
        <w:tc>
          <w:tcPr>
            <w:tcW w:w="1413" w:type="dxa"/>
          </w:tcPr>
          <w:p w14:paraId="0CA4A05B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2A88646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633E9F1" w14:textId="77777777" w:rsidR="00A802A0" w:rsidRDefault="00A802A0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00A280E5" w14:textId="77777777" w:rsidR="00A802A0" w:rsidRDefault="00A802A0">
            <w:pPr>
              <w:rPr>
                <w:sz w:val="28"/>
                <w:szCs w:val="28"/>
              </w:rPr>
            </w:pPr>
          </w:p>
        </w:tc>
      </w:tr>
      <w:tr w:rsidR="00D03396" w14:paraId="09F69F59" w14:textId="77777777" w:rsidTr="00D03396">
        <w:tc>
          <w:tcPr>
            <w:tcW w:w="1413" w:type="dxa"/>
          </w:tcPr>
          <w:p w14:paraId="20B87161" w14:textId="182DFD09" w:rsidR="00D03396" w:rsidRPr="00D03396" w:rsidRDefault="00D033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alt</w:t>
            </w:r>
          </w:p>
        </w:tc>
        <w:tc>
          <w:tcPr>
            <w:tcW w:w="1559" w:type="dxa"/>
          </w:tcPr>
          <w:p w14:paraId="5EE253C1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BB3F1D3" w14:textId="77777777" w:rsidR="00D03396" w:rsidRDefault="00D0339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150F5E8" w14:textId="77777777" w:rsidR="00D03396" w:rsidRDefault="00D03396">
            <w:pPr>
              <w:rPr>
                <w:sz w:val="28"/>
                <w:szCs w:val="28"/>
              </w:rPr>
            </w:pPr>
          </w:p>
        </w:tc>
      </w:tr>
    </w:tbl>
    <w:p w14:paraId="560DA3AB" w14:textId="34ECCD22" w:rsidR="00D03396" w:rsidRDefault="00D03396">
      <w:pPr>
        <w:rPr>
          <w:sz w:val="28"/>
          <w:szCs w:val="28"/>
        </w:rPr>
      </w:pPr>
    </w:p>
    <w:p w14:paraId="7B866DE2" w14:textId="1728D4A2" w:rsidR="00D03396" w:rsidRDefault="00D03396">
      <w:pPr>
        <w:rPr>
          <w:sz w:val="28"/>
          <w:szCs w:val="28"/>
        </w:rPr>
      </w:pPr>
      <w:r>
        <w:rPr>
          <w:sz w:val="28"/>
          <w:szCs w:val="28"/>
        </w:rPr>
        <w:t xml:space="preserve">Til udbetaling:      ___________ km á </w:t>
      </w:r>
      <w:r w:rsidR="00FB155E">
        <w:rPr>
          <w:sz w:val="28"/>
          <w:szCs w:val="28"/>
        </w:rPr>
        <w:t>2,</w:t>
      </w:r>
      <w:r w:rsidR="008C7B3A">
        <w:rPr>
          <w:sz w:val="28"/>
          <w:szCs w:val="28"/>
        </w:rPr>
        <w:t>23</w:t>
      </w:r>
      <w:r>
        <w:rPr>
          <w:sz w:val="28"/>
          <w:szCs w:val="28"/>
        </w:rPr>
        <w:t xml:space="preserve"> kr</w:t>
      </w:r>
      <w:r w:rsidR="008C7B3A">
        <w:rPr>
          <w:sz w:val="28"/>
          <w:szCs w:val="28"/>
        </w:rPr>
        <w:t>. pr km</w:t>
      </w:r>
    </w:p>
    <w:p w14:paraId="110B49E5" w14:textId="791E97D3" w:rsidR="00D03396" w:rsidRDefault="00D03396">
      <w:pPr>
        <w:rPr>
          <w:sz w:val="28"/>
          <w:szCs w:val="28"/>
        </w:rPr>
      </w:pPr>
    </w:p>
    <w:p w14:paraId="25B37E5A" w14:textId="3E86BB45" w:rsidR="00D03396" w:rsidRDefault="00D03396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14:paraId="51CB1304" w14:textId="14D33558" w:rsidR="00D03396" w:rsidRPr="00D03396" w:rsidRDefault="00D03396">
      <w:pPr>
        <w:rPr>
          <w:sz w:val="28"/>
          <w:szCs w:val="28"/>
        </w:rPr>
      </w:pPr>
      <w:r>
        <w:rPr>
          <w:sz w:val="28"/>
          <w:szCs w:val="28"/>
        </w:rPr>
        <w:t xml:space="preserve">         Dato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Underskrift</w:t>
      </w:r>
    </w:p>
    <w:sectPr w:rsidR="00D03396" w:rsidRPr="00D033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96"/>
    <w:rsid w:val="000B32BB"/>
    <w:rsid w:val="004563DC"/>
    <w:rsid w:val="008C7B3A"/>
    <w:rsid w:val="00A802A0"/>
    <w:rsid w:val="00AE3392"/>
    <w:rsid w:val="00D03396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5304"/>
  <w15:chartTrackingRefBased/>
  <w15:docId w15:val="{B4F187F8-4208-49F6-A0B4-AAE75252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358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Søblik Andersen</dc:creator>
  <cp:keywords/>
  <dc:description/>
  <cp:lastModifiedBy>Betina Søblik Andersen</cp:lastModifiedBy>
  <cp:revision>5</cp:revision>
  <cp:lastPrinted>2022-05-19T09:42:00Z</cp:lastPrinted>
  <dcterms:created xsi:type="dcterms:W3CDTF">2022-05-19T09:43:00Z</dcterms:created>
  <dcterms:modified xsi:type="dcterms:W3CDTF">2024-01-05T07:54:00Z</dcterms:modified>
</cp:coreProperties>
</file>