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FBAF" w14:textId="6F6F3118" w:rsidR="006E29CB" w:rsidRDefault="00AA4911" w:rsidP="00AA49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 gode gamle dage</w:t>
      </w:r>
    </w:p>
    <w:p w14:paraId="17BB5118" w14:textId="2A5675FF" w:rsidR="00AA4911" w:rsidRDefault="00AA4911" w:rsidP="00AA49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Udflugt til Læborg Autohandel</w:t>
      </w:r>
    </w:p>
    <w:p w14:paraId="51F98C15" w14:textId="6D7FD04D" w:rsidR="00AA4911" w:rsidRDefault="00AA4911" w:rsidP="00AA4911">
      <w:pPr>
        <w:jc w:val="center"/>
        <w:rPr>
          <w:b/>
          <w:bCs/>
          <w:sz w:val="28"/>
          <w:szCs w:val="28"/>
        </w:rPr>
      </w:pPr>
    </w:p>
    <w:p w14:paraId="5B670F89" w14:textId="3D36E167" w:rsidR="00AA4911" w:rsidRDefault="00AA4911" w:rsidP="00AA4911">
      <w:pPr>
        <w:rPr>
          <w:sz w:val="28"/>
          <w:szCs w:val="28"/>
        </w:rPr>
      </w:pPr>
      <w:r>
        <w:rPr>
          <w:sz w:val="28"/>
          <w:szCs w:val="28"/>
        </w:rPr>
        <w:t>Onsdag den 26/10 går turen ud til Søren Sørensen, kendt fra TV, som vil vise os sin store samling af biler og tilbehør.</w:t>
      </w:r>
    </w:p>
    <w:p w14:paraId="7D721431" w14:textId="2131E806" w:rsidR="00AA4911" w:rsidRDefault="00AA4911" w:rsidP="00AA4911">
      <w:pPr>
        <w:rPr>
          <w:sz w:val="28"/>
          <w:szCs w:val="28"/>
        </w:rPr>
      </w:pPr>
      <w:r>
        <w:rPr>
          <w:sz w:val="28"/>
          <w:szCs w:val="28"/>
        </w:rPr>
        <w:t>Efter en spændende rundvisning i veteranladen vil Søren fortælle om sit oplevelsesrige liv som handelsmand med fokus på Læborg Autohandel.</w:t>
      </w:r>
    </w:p>
    <w:p w14:paraId="129F003B" w14:textId="277D3C52" w:rsidR="00AA4911" w:rsidRDefault="00AA4911" w:rsidP="00AA4911">
      <w:pPr>
        <w:rPr>
          <w:sz w:val="28"/>
          <w:szCs w:val="28"/>
        </w:rPr>
      </w:pPr>
      <w:r>
        <w:rPr>
          <w:sz w:val="28"/>
          <w:szCs w:val="28"/>
        </w:rPr>
        <w:t>Vi slutter af med kaffe og kage.</w:t>
      </w:r>
    </w:p>
    <w:p w14:paraId="0A7FDF5F" w14:textId="77777777" w:rsidR="00816994" w:rsidRDefault="00816994" w:rsidP="00AA4911">
      <w:pPr>
        <w:rPr>
          <w:sz w:val="28"/>
          <w:szCs w:val="28"/>
        </w:rPr>
      </w:pPr>
    </w:p>
    <w:p w14:paraId="10ECDD17" w14:textId="4A47E212" w:rsidR="00816994" w:rsidRDefault="00816994" w:rsidP="00AA4911">
      <w:pPr>
        <w:rPr>
          <w:sz w:val="28"/>
          <w:szCs w:val="28"/>
        </w:rPr>
      </w:pPr>
      <w:r>
        <w:rPr>
          <w:sz w:val="28"/>
          <w:szCs w:val="28"/>
        </w:rPr>
        <w:t>Mødested:  Ådalen 23</w:t>
      </w:r>
    </w:p>
    <w:p w14:paraId="42B8B849" w14:textId="220AA914" w:rsidR="00816994" w:rsidRDefault="00816994" w:rsidP="00AA4911">
      <w:pPr>
        <w:rPr>
          <w:sz w:val="28"/>
          <w:szCs w:val="28"/>
        </w:rPr>
      </w:pPr>
      <w:r>
        <w:rPr>
          <w:sz w:val="28"/>
          <w:szCs w:val="28"/>
        </w:rPr>
        <w:t>Mødetid:  Kl. 1</w:t>
      </w:r>
      <w:r w:rsidR="0022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202E7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7CA0CD02" w14:textId="6AD64AE8" w:rsidR="00816994" w:rsidRDefault="00DF0E42" w:rsidP="00AA4911">
      <w:pPr>
        <w:rPr>
          <w:sz w:val="28"/>
          <w:szCs w:val="28"/>
        </w:rPr>
      </w:pPr>
      <w:r>
        <w:rPr>
          <w:sz w:val="28"/>
          <w:szCs w:val="28"/>
        </w:rPr>
        <w:t>Pris:  10</w:t>
      </w:r>
      <w:r w:rsidR="00816994">
        <w:rPr>
          <w:sz w:val="28"/>
          <w:szCs w:val="28"/>
        </w:rPr>
        <w:t>0,-</w:t>
      </w:r>
    </w:p>
    <w:p w14:paraId="5A512804" w14:textId="7086CF12" w:rsidR="00EE6695" w:rsidRDefault="00816994" w:rsidP="00AA4911">
      <w:pPr>
        <w:rPr>
          <w:sz w:val="28"/>
          <w:szCs w:val="28"/>
        </w:rPr>
      </w:pPr>
      <w:r>
        <w:rPr>
          <w:sz w:val="28"/>
          <w:szCs w:val="28"/>
        </w:rPr>
        <w:t>Betaling:</w:t>
      </w:r>
      <w:r w:rsidR="00E445EA">
        <w:rPr>
          <w:sz w:val="28"/>
          <w:szCs w:val="28"/>
        </w:rPr>
        <w:t xml:space="preserve">  Til Vejen Lærerkreds konto 0400 – 4024058137 </w:t>
      </w:r>
      <w:r w:rsidR="00EE6695">
        <w:rPr>
          <w:sz w:val="28"/>
          <w:szCs w:val="28"/>
        </w:rPr>
        <w:t>ved tilmelding</w:t>
      </w:r>
      <w:r w:rsidR="002202E7">
        <w:rPr>
          <w:sz w:val="28"/>
          <w:szCs w:val="28"/>
        </w:rPr>
        <w:t xml:space="preserve"> – husk at skrive navn på</w:t>
      </w:r>
      <w:r w:rsidR="00EE6695">
        <w:rPr>
          <w:sz w:val="28"/>
          <w:szCs w:val="28"/>
        </w:rPr>
        <w:t xml:space="preserve">.                 </w:t>
      </w:r>
    </w:p>
    <w:p w14:paraId="278F2B47" w14:textId="1F79918F" w:rsidR="00816994" w:rsidRDefault="00816994" w:rsidP="00AA4911">
      <w:pPr>
        <w:rPr>
          <w:sz w:val="28"/>
          <w:szCs w:val="28"/>
        </w:rPr>
      </w:pPr>
      <w:r>
        <w:rPr>
          <w:sz w:val="28"/>
          <w:szCs w:val="28"/>
        </w:rPr>
        <w:t>Tilmelding:  Senest tirsdag den 18/10</w:t>
      </w:r>
      <w:r w:rsidR="00E445EA">
        <w:rPr>
          <w:sz w:val="28"/>
          <w:szCs w:val="28"/>
        </w:rPr>
        <w:t xml:space="preserve"> til k.j.frischmuth@gmail.com</w:t>
      </w:r>
    </w:p>
    <w:p w14:paraId="31D70C3D" w14:textId="7D6A518F" w:rsidR="00816994" w:rsidRDefault="00816994" w:rsidP="00AA4911">
      <w:pPr>
        <w:rPr>
          <w:sz w:val="28"/>
          <w:szCs w:val="28"/>
        </w:rPr>
      </w:pPr>
    </w:p>
    <w:p w14:paraId="72C7C4F8" w14:textId="4C446ABF" w:rsidR="002758C3" w:rsidRDefault="002758C3" w:rsidP="002758C3">
      <w:pPr>
        <w:jc w:val="center"/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14:paraId="77C00962" w14:textId="422F2C96" w:rsidR="002758C3" w:rsidRDefault="002758C3" w:rsidP="002758C3">
      <w:pPr>
        <w:jc w:val="center"/>
        <w:rPr>
          <w:sz w:val="28"/>
          <w:szCs w:val="28"/>
        </w:rPr>
      </w:pPr>
      <w:r>
        <w:rPr>
          <w:sz w:val="28"/>
          <w:szCs w:val="28"/>
        </w:rPr>
        <w:t>Udflugtsudvalget</w:t>
      </w:r>
    </w:p>
    <w:p w14:paraId="05FBC9E6" w14:textId="77777777" w:rsidR="00816994" w:rsidRPr="00AA4911" w:rsidRDefault="00816994" w:rsidP="00AA4911">
      <w:pPr>
        <w:rPr>
          <w:sz w:val="28"/>
          <w:szCs w:val="28"/>
        </w:rPr>
      </w:pPr>
    </w:p>
    <w:sectPr w:rsidR="00816994" w:rsidRPr="00AA49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1"/>
    <w:rsid w:val="002202E7"/>
    <w:rsid w:val="002758C3"/>
    <w:rsid w:val="006E29CB"/>
    <w:rsid w:val="00816994"/>
    <w:rsid w:val="00AA4911"/>
    <w:rsid w:val="00CD4B23"/>
    <w:rsid w:val="00DF0E42"/>
    <w:rsid w:val="00E445EA"/>
    <w:rsid w:val="00E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9C4"/>
  <w15:docId w15:val="{83C5E824-6E36-4B2E-A525-624744F2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 Glitrup</dc:creator>
  <cp:lastModifiedBy>Betina Søblik Andersen</cp:lastModifiedBy>
  <cp:revision>2</cp:revision>
  <cp:lastPrinted>2022-09-06T07:29:00Z</cp:lastPrinted>
  <dcterms:created xsi:type="dcterms:W3CDTF">2022-09-12T15:31:00Z</dcterms:created>
  <dcterms:modified xsi:type="dcterms:W3CDTF">2022-09-12T15:31:00Z</dcterms:modified>
</cp:coreProperties>
</file>