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B4B7A" w14:textId="77777777" w:rsidR="009C6123" w:rsidRDefault="009C6123"/>
    <w:p w14:paraId="0ADB6C67" w14:textId="77777777" w:rsidR="009C6123" w:rsidRDefault="009C6123"/>
    <w:p w14:paraId="1EDA602B" w14:textId="77777777" w:rsidR="009C6123" w:rsidRDefault="003B507C">
      <w:r>
        <w:t>Til skolerne/medlemmer</w:t>
      </w:r>
    </w:p>
    <w:p w14:paraId="3AA826AA" w14:textId="77777777" w:rsidR="009C6123" w:rsidRDefault="003B507C">
      <w:r>
        <w:t>i kreds 104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36E54FF" wp14:editId="3ABF70CF">
            <wp:simplePos x="0" y="0"/>
            <wp:positionH relativeFrom="column">
              <wp:posOffset>3775709</wp:posOffset>
            </wp:positionH>
            <wp:positionV relativeFrom="paragraph">
              <wp:posOffset>-1301114</wp:posOffset>
            </wp:positionV>
            <wp:extent cx="2344420" cy="1179830"/>
            <wp:effectExtent l="0" t="0" r="0" b="0"/>
            <wp:wrapSquare wrapText="bothSides" distT="0" distB="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4420" cy="11798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FE027D0" w14:textId="77777777" w:rsidR="009C6123" w:rsidRDefault="009C6123"/>
    <w:p w14:paraId="35645185" w14:textId="77777777" w:rsidR="009C6123" w:rsidRDefault="003B507C">
      <w:r>
        <w:t>Der indkaldes til ordinær generalforsamling i Vejen Lærerkreds, kreds 104.</w:t>
      </w:r>
    </w:p>
    <w:p w14:paraId="649837ED" w14:textId="77777777" w:rsidR="009C6123" w:rsidRDefault="003B507C">
      <w:r>
        <w:t xml:space="preserve">Indkaldelse er også sket ved opslag på skolerne og visning på </w:t>
      </w:r>
      <w:hyperlink r:id="rId6">
        <w:r>
          <w:rPr>
            <w:color w:val="0000FF"/>
            <w:u w:val="single"/>
          </w:rPr>
          <w:t>www.folkeskolen.dk</w:t>
        </w:r>
      </w:hyperlink>
      <w:r>
        <w:t xml:space="preserve"> ´s kalender den 6. januar 2022. </w:t>
      </w:r>
    </w:p>
    <w:p w14:paraId="3EA66C6B" w14:textId="77777777" w:rsidR="009C6123" w:rsidRDefault="009C6123"/>
    <w:p w14:paraId="119A1F3D" w14:textId="77777777" w:rsidR="009C6123" w:rsidRDefault="003B507C">
      <w:r>
        <w:t xml:space="preserve">Generalforsamling afholdes </w:t>
      </w:r>
    </w:p>
    <w:p w14:paraId="60AD1CE2" w14:textId="77777777" w:rsidR="009C6123" w:rsidRDefault="009C6123"/>
    <w:p w14:paraId="6C39ED01" w14:textId="77777777" w:rsidR="009C6123" w:rsidRDefault="003B507C">
      <w:r>
        <w:rPr>
          <w:b/>
        </w:rPr>
        <w:tab/>
      </w:r>
      <w:r>
        <w:rPr>
          <w:b/>
        </w:rPr>
        <w:tab/>
        <w:t>onsdag den 16. marts 2022 kl. 17.00</w:t>
      </w:r>
    </w:p>
    <w:p w14:paraId="681ABFB6" w14:textId="77777777" w:rsidR="009C6123" w:rsidRDefault="009C6123"/>
    <w:p w14:paraId="65399324" w14:textId="0E7FB4E2" w:rsidR="009C6123" w:rsidRDefault="00F141EC">
      <w:r>
        <w:rPr>
          <w:b/>
        </w:rPr>
        <w:t>Referat af GB 2022</w:t>
      </w:r>
    </w:p>
    <w:p w14:paraId="6CCEA6BD" w14:textId="77777777" w:rsidR="009C6123" w:rsidRDefault="009C6123">
      <w:pPr>
        <w:rPr>
          <w:b/>
        </w:rPr>
      </w:pPr>
    </w:p>
    <w:p w14:paraId="4EDF989F" w14:textId="77777777" w:rsidR="009C6123" w:rsidRDefault="003B507C">
      <w:pPr>
        <w:numPr>
          <w:ilvl w:val="0"/>
          <w:numId w:val="1"/>
        </w:numPr>
      </w:pPr>
      <w:r>
        <w:rPr>
          <w:b/>
        </w:rPr>
        <w:t xml:space="preserve">Valg af dirigent.  </w:t>
      </w:r>
    </w:p>
    <w:p w14:paraId="72EEDE41" w14:textId="77777777" w:rsidR="009C6123" w:rsidRDefault="009C6123"/>
    <w:p w14:paraId="50D1634A" w14:textId="77777777" w:rsidR="009C6123" w:rsidRDefault="003B507C">
      <w:r>
        <w:t>Niels Lynnerup er forslået og valgt.</w:t>
      </w:r>
    </w:p>
    <w:p w14:paraId="0BDAFB82" w14:textId="77777777" w:rsidR="009C6123" w:rsidRDefault="009C6123"/>
    <w:p w14:paraId="6AEF53BC" w14:textId="11F85EA4" w:rsidR="009C6123" w:rsidRDefault="003B507C">
      <w:r>
        <w:t>Dirigenten gennemgår at reglerne for generalforsamlingen er overholdt. Dirigenten konstaterer at tingene er forløbet efter reglerne i §5.</w:t>
      </w:r>
    </w:p>
    <w:p w14:paraId="7A6C4542" w14:textId="77777777" w:rsidR="009C6123" w:rsidRDefault="009C6123"/>
    <w:p w14:paraId="26A9FFD2" w14:textId="77777777" w:rsidR="009C6123" w:rsidRDefault="003B507C">
      <w:pPr>
        <w:numPr>
          <w:ilvl w:val="0"/>
          <w:numId w:val="1"/>
        </w:numPr>
      </w:pPr>
      <w:r>
        <w:rPr>
          <w:b/>
        </w:rPr>
        <w:t>Forretningsorden.</w:t>
      </w:r>
    </w:p>
    <w:p w14:paraId="62C7E517" w14:textId="77777777" w:rsidR="009C6123" w:rsidRDefault="009C6123"/>
    <w:p w14:paraId="29ACA056" w14:textId="1D7CCD63" w:rsidR="009C6123" w:rsidRDefault="003B507C">
      <w:r>
        <w:t>Dirigenten konstaterer at forretningsorden er velkendt og kendt at deltagerne. Dirigenten foreslår følgende personer som stemmetæller - Morten, Gudmund, Kurt, Line mfl. De bliver valgt.</w:t>
      </w:r>
    </w:p>
    <w:p w14:paraId="5E8FDC2E" w14:textId="77777777" w:rsidR="009C6123" w:rsidRDefault="009C6123">
      <w:pPr>
        <w:rPr>
          <w:b/>
        </w:rPr>
      </w:pPr>
    </w:p>
    <w:p w14:paraId="4FFEC1DA" w14:textId="77777777" w:rsidR="009C6123" w:rsidRDefault="003B507C">
      <w:pPr>
        <w:numPr>
          <w:ilvl w:val="0"/>
          <w:numId w:val="1"/>
        </w:numPr>
      </w:pPr>
      <w:r>
        <w:rPr>
          <w:b/>
        </w:rPr>
        <w:t xml:space="preserve">Beretning </w:t>
      </w:r>
    </w:p>
    <w:p w14:paraId="7B5FACAC" w14:textId="77777777" w:rsidR="009C6123" w:rsidRDefault="009C6123"/>
    <w:p w14:paraId="20703294" w14:textId="16ABB3F9" w:rsidR="009C6123" w:rsidRDefault="003B507C">
      <w:r>
        <w:t xml:space="preserve">Birthe Cramon gennemgik beretningen. </w:t>
      </w:r>
    </w:p>
    <w:p w14:paraId="0B51276B" w14:textId="4A1D8E57" w:rsidR="009C6123" w:rsidRDefault="003B507C">
      <w:r>
        <w:t>Debatten blev åbnet - ingen havde nogle kommentarer.</w:t>
      </w:r>
    </w:p>
    <w:p w14:paraId="4361EA92" w14:textId="77777777" w:rsidR="009C6123" w:rsidRDefault="003B507C">
      <w:r>
        <w:t xml:space="preserve">Beretningen blev enstemmig godkendt. </w:t>
      </w:r>
    </w:p>
    <w:p w14:paraId="1E70AD72" w14:textId="77777777" w:rsidR="009C6123" w:rsidRDefault="009C6123">
      <w:pPr>
        <w:rPr>
          <w:b/>
        </w:rPr>
      </w:pPr>
    </w:p>
    <w:p w14:paraId="63BAB00D" w14:textId="77777777" w:rsidR="009C6123" w:rsidRDefault="003B507C">
      <w:pPr>
        <w:numPr>
          <w:ilvl w:val="0"/>
          <w:numId w:val="1"/>
        </w:numPr>
      </w:pPr>
      <w:r>
        <w:rPr>
          <w:b/>
        </w:rPr>
        <w:t>Regnskaber</w:t>
      </w:r>
    </w:p>
    <w:p w14:paraId="0C00C110" w14:textId="77777777" w:rsidR="009C6123" w:rsidRDefault="009C6123"/>
    <w:p w14:paraId="13FB2A3A" w14:textId="43F330C2" w:rsidR="009C6123" w:rsidRDefault="003B507C">
      <w:r>
        <w:t xml:space="preserve">Jette (revisoren) gennemgik regnskabet. Først for selve kredsen derefter for særlig fond.  </w:t>
      </w:r>
    </w:p>
    <w:p w14:paraId="258FBB61" w14:textId="77777777" w:rsidR="009C6123" w:rsidRDefault="003B507C">
      <w:r>
        <w:t>Regnskabet for kredsen blev godkendt enstemmig for 2020 og 2021</w:t>
      </w:r>
    </w:p>
    <w:p w14:paraId="16143695" w14:textId="77777777" w:rsidR="009C6123" w:rsidRDefault="003B507C">
      <w:r>
        <w:t>Regnskabet for særlig fond blev godkendt enstemmig for både 2020 og 2021</w:t>
      </w:r>
    </w:p>
    <w:p w14:paraId="207EAA67" w14:textId="77777777" w:rsidR="009C6123" w:rsidRDefault="009C6123"/>
    <w:p w14:paraId="365BF4B4" w14:textId="77777777" w:rsidR="009C6123" w:rsidRDefault="003B507C">
      <w:pPr>
        <w:numPr>
          <w:ilvl w:val="0"/>
          <w:numId w:val="1"/>
        </w:numPr>
      </w:pPr>
      <w:r>
        <w:rPr>
          <w:b/>
        </w:rPr>
        <w:t xml:space="preserve"> Indkomne forslag</w:t>
      </w:r>
    </w:p>
    <w:p w14:paraId="00C77B94" w14:textId="77777777" w:rsidR="009C6123" w:rsidRDefault="003B507C">
      <w:r>
        <w:t>Der er ingen indkomne forslag</w:t>
      </w:r>
    </w:p>
    <w:p w14:paraId="7FDC9C9A" w14:textId="77777777" w:rsidR="009C6123" w:rsidRDefault="009C6123"/>
    <w:p w14:paraId="4D70B6DB" w14:textId="77777777" w:rsidR="009C6123" w:rsidRDefault="003B507C">
      <w:pPr>
        <w:numPr>
          <w:ilvl w:val="0"/>
          <w:numId w:val="1"/>
        </w:numPr>
        <w:rPr>
          <w:b/>
        </w:rPr>
      </w:pPr>
      <w:r>
        <w:rPr>
          <w:b/>
        </w:rPr>
        <w:t>Budget og fastsættelse af kontingent jfr. §4</w:t>
      </w:r>
    </w:p>
    <w:p w14:paraId="7823DF20" w14:textId="77777777" w:rsidR="009C6123" w:rsidRDefault="009C6123"/>
    <w:p w14:paraId="1333BA3A" w14:textId="63A250A0" w:rsidR="009C6123" w:rsidRDefault="003B507C">
      <w:r>
        <w:t>Jette orienterer om budgettet.  Hun fortæller, der ikke kommer de store ændringer i budgettet det komne år.</w:t>
      </w:r>
    </w:p>
    <w:p w14:paraId="427BF041" w14:textId="317DF558" w:rsidR="009C6123" w:rsidRDefault="003B507C">
      <w:r>
        <w:lastRenderedPageBreak/>
        <w:t>Kontingentet stiger i takt med lønnen, hvilket er vedtaget tidligere. For fraktion 1 er den 555 kr. pr. måned.</w:t>
      </w:r>
    </w:p>
    <w:p w14:paraId="27BCB565" w14:textId="77777777" w:rsidR="009C6123" w:rsidRDefault="009C6123">
      <w:pPr>
        <w:rPr>
          <w:b/>
        </w:rPr>
      </w:pPr>
    </w:p>
    <w:p w14:paraId="0D87BDFC" w14:textId="77777777" w:rsidR="009C6123" w:rsidRDefault="003B507C">
      <w:pPr>
        <w:numPr>
          <w:ilvl w:val="0"/>
          <w:numId w:val="1"/>
        </w:numPr>
        <w:rPr>
          <w:b/>
        </w:rPr>
      </w:pPr>
      <w:r>
        <w:rPr>
          <w:b/>
        </w:rPr>
        <w:t xml:space="preserve">Valg jfr. §9 </w:t>
      </w:r>
    </w:p>
    <w:p w14:paraId="2B901B4E" w14:textId="0F767F95" w:rsidR="009C6123" w:rsidRDefault="003B507C">
      <w:r>
        <w:t xml:space="preserve">Dirigenten orienterer om de kommende valghandlinger. </w:t>
      </w:r>
    </w:p>
    <w:p w14:paraId="52744000" w14:textId="77777777" w:rsidR="009C6123" w:rsidRDefault="003B507C">
      <w:r>
        <w:t>Formand, næstformand, 3 kredsestyrelsesmedlemmer, 2 suppleanter for kredsestyrelsesmedlemmer, 2 revisorer og 2 revisorsuppleanter.</w:t>
      </w:r>
    </w:p>
    <w:p w14:paraId="50C81079" w14:textId="77777777" w:rsidR="009C6123" w:rsidRDefault="009C6123"/>
    <w:p w14:paraId="262CCEF2" w14:textId="5C130120" w:rsidR="009C6123" w:rsidRDefault="003B507C">
      <w:r>
        <w:t xml:space="preserve">Formand </w:t>
      </w:r>
      <w:proofErr w:type="gramStart"/>
      <w:r>
        <w:t>-  Sabine</w:t>
      </w:r>
      <w:proofErr w:type="gramEnd"/>
      <w:r>
        <w:t xml:space="preserve"> stiller op og bliver valgt.</w:t>
      </w:r>
    </w:p>
    <w:p w14:paraId="200BDD5A" w14:textId="2D7F3EC7" w:rsidR="009C6123" w:rsidRDefault="003B507C">
      <w:r>
        <w:t>Næstformand - Betina stiller op og bliver valgt.</w:t>
      </w:r>
    </w:p>
    <w:p w14:paraId="02378B75" w14:textId="77777777" w:rsidR="009C6123" w:rsidRDefault="003B507C">
      <w:r>
        <w:t>De 2 ovennævnte er samtidig kongresdelegeret.</w:t>
      </w:r>
    </w:p>
    <w:p w14:paraId="27EDBF1A" w14:textId="77777777" w:rsidR="009C6123" w:rsidRDefault="009C6123"/>
    <w:p w14:paraId="66C919BE" w14:textId="77777777" w:rsidR="009C6123" w:rsidRDefault="003B507C">
      <w:r>
        <w:t>Kredsestyrelsesmedlemmer som stiller om - Anja, Charlotte, Lisbeth, Louise og Paw.</w:t>
      </w:r>
    </w:p>
    <w:p w14:paraId="4BED81F0" w14:textId="77777777" w:rsidR="009C6123" w:rsidRDefault="003B507C">
      <w:r>
        <w:t>Louise præsenter sig kort, Paw præsenter sig kort, Anja præsenter sig kort, Lisbeth præsenter sig kort,</w:t>
      </w:r>
    </w:p>
    <w:p w14:paraId="719EADF3" w14:textId="77777777" w:rsidR="009C6123" w:rsidRDefault="003B507C">
      <w:r>
        <w:t>Charlotte præsenter sig kort.</w:t>
      </w:r>
    </w:p>
    <w:p w14:paraId="6F843457" w14:textId="05983296" w:rsidR="009C6123" w:rsidRDefault="003B507C">
      <w:r>
        <w:t xml:space="preserve">Dirigenten orienterer om at man kan skrive 3 navne op i første runde grøn stemmeseddel, </w:t>
      </w:r>
    </w:p>
    <w:p w14:paraId="3DD8F18E" w14:textId="77777777" w:rsidR="009C6123" w:rsidRDefault="003B507C">
      <w:r>
        <w:t xml:space="preserve">Stemmerne er talt op. </w:t>
      </w:r>
    </w:p>
    <w:p w14:paraId="46B7A97B" w14:textId="77777777" w:rsidR="009C6123" w:rsidRDefault="009C6123"/>
    <w:p w14:paraId="0EEDA5CF" w14:textId="77777777" w:rsidR="009C6123" w:rsidRDefault="003B507C">
      <w:r>
        <w:t>Valgt med følgende stemmer.</w:t>
      </w:r>
    </w:p>
    <w:p w14:paraId="4DFEACAC" w14:textId="77777777" w:rsidR="009C6123" w:rsidRDefault="003B507C">
      <w:r>
        <w:t>152 Paw</w:t>
      </w:r>
    </w:p>
    <w:p w14:paraId="3E331E59" w14:textId="77777777" w:rsidR="009C6123" w:rsidRDefault="003B507C">
      <w:r>
        <w:t>137 Louise</w:t>
      </w:r>
    </w:p>
    <w:p w14:paraId="4A200A55" w14:textId="77777777" w:rsidR="009C6123" w:rsidRDefault="003B507C">
      <w:proofErr w:type="gramStart"/>
      <w:r>
        <w:t>95  Lisbeth</w:t>
      </w:r>
      <w:proofErr w:type="gramEnd"/>
    </w:p>
    <w:p w14:paraId="4A393C17" w14:textId="77777777" w:rsidR="009C6123" w:rsidRDefault="009C6123"/>
    <w:p w14:paraId="10C316B3" w14:textId="77777777" w:rsidR="009C6123" w:rsidRDefault="003B507C">
      <w:r>
        <w:t>Ikke valgt</w:t>
      </w:r>
    </w:p>
    <w:p w14:paraId="274A8A6D" w14:textId="77777777" w:rsidR="009C6123" w:rsidRDefault="003B507C">
      <w:r>
        <w:t>58 Anja</w:t>
      </w:r>
    </w:p>
    <w:p w14:paraId="71AD3051" w14:textId="77777777" w:rsidR="009C6123" w:rsidRDefault="003B507C">
      <w:r>
        <w:t>42 Charlotte</w:t>
      </w:r>
    </w:p>
    <w:p w14:paraId="1C238086" w14:textId="77777777" w:rsidR="009C6123" w:rsidRDefault="009C6123"/>
    <w:p w14:paraId="19065A24" w14:textId="77777777" w:rsidR="009C6123" w:rsidRDefault="003B507C">
      <w:r>
        <w:t>Forslag til suppleant Julius, Charlotte</w:t>
      </w:r>
    </w:p>
    <w:p w14:paraId="23BCD92B" w14:textId="77777777" w:rsidR="009C6123" w:rsidRDefault="009C6123"/>
    <w:p w14:paraId="1EE4020B" w14:textId="77777777" w:rsidR="009C6123" w:rsidRDefault="003B507C">
      <w:r>
        <w:t>Julius 1. suppleant med 146 stemmer</w:t>
      </w:r>
    </w:p>
    <w:p w14:paraId="2C2F150C" w14:textId="77777777" w:rsidR="009C6123" w:rsidRDefault="003B507C">
      <w:r>
        <w:t>Charlotte 2. suppleant 114 stemmer</w:t>
      </w:r>
    </w:p>
    <w:p w14:paraId="254737EA" w14:textId="77777777" w:rsidR="009C6123" w:rsidRDefault="009C6123"/>
    <w:p w14:paraId="3838DB95" w14:textId="77777777" w:rsidR="009C6123" w:rsidRDefault="003B507C">
      <w:r>
        <w:t>Revisorer</w:t>
      </w:r>
    </w:p>
    <w:p w14:paraId="784CB938" w14:textId="77777777" w:rsidR="009C6123" w:rsidRDefault="003B507C">
      <w:r>
        <w:t xml:space="preserve">Carsten Mortensen og Line </w:t>
      </w:r>
      <w:proofErr w:type="spellStart"/>
      <w:r>
        <w:t>Brødholdt</w:t>
      </w:r>
      <w:proofErr w:type="spellEnd"/>
      <w:r>
        <w:t xml:space="preserve"> er foreslået og valgt. </w:t>
      </w:r>
    </w:p>
    <w:p w14:paraId="326A8E3C" w14:textId="77777777" w:rsidR="009C6123" w:rsidRDefault="009C6123"/>
    <w:p w14:paraId="3CDF550F" w14:textId="77777777" w:rsidR="009C6123" w:rsidRDefault="003B507C">
      <w:pPr>
        <w:numPr>
          <w:ilvl w:val="0"/>
          <w:numId w:val="1"/>
        </w:numPr>
      </w:pPr>
      <w:r>
        <w:rPr>
          <w:b/>
        </w:rPr>
        <w:t>Eventuelt.</w:t>
      </w:r>
    </w:p>
    <w:p w14:paraId="5ECF024E" w14:textId="77777777" w:rsidR="009C6123" w:rsidRDefault="009C6123">
      <w:pPr>
        <w:rPr>
          <w:b/>
          <w:i/>
        </w:rPr>
      </w:pPr>
    </w:p>
    <w:p w14:paraId="46984CB7" w14:textId="77777777" w:rsidR="009C6123" w:rsidRDefault="003B507C">
      <w:r>
        <w:t>Der kommer et enkelt spørgsmål.</w:t>
      </w:r>
    </w:p>
    <w:p w14:paraId="5BC3F546" w14:textId="77777777" w:rsidR="009C6123" w:rsidRDefault="009C6123"/>
    <w:p w14:paraId="07A574BF" w14:textId="3AD95340" w:rsidR="009C6123" w:rsidRDefault="003B507C">
      <w:r>
        <w:t>Birthe takker af for 12 gode år mm.</w:t>
      </w:r>
    </w:p>
    <w:p w14:paraId="717C6F97" w14:textId="77777777" w:rsidR="009C6123" w:rsidRDefault="009C6123"/>
    <w:p w14:paraId="4DD1FA80" w14:textId="0C42D5BD" w:rsidR="009C6123" w:rsidRDefault="003B507C">
      <w:r>
        <w:t>Dirigenten afslutter generalforsamlingen med at takke for godt samarbejde med kredsformanden Birthe Cramon.</w:t>
      </w:r>
    </w:p>
    <w:p w14:paraId="0B83EA14" w14:textId="77777777" w:rsidR="009C6123" w:rsidRDefault="009C6123"/>
    <w:p w14:paraId="59A3FEAF" w14:textId="544B029D" w:rsidR="009C6123" w:rsidRDefault="009C6123"/>
    <w:sectPr w:rsidR="009C6123">
      <w:pgSz w:w="11906" w:h="16838"/>
      <w:pgMar w:top="1701" w:right="1134" w:bottom="1701" w:left="1134" w:header="360" w:footer="36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D1F7E"/>
    <w:multiLevelType w:val="multilevel"/>
    <w:tmpl w:val="AE22C0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123"/>
    <w:rsid w:val="003B507C"/>
    <w:rsid w:val="0070341C"/>
    <w:rsid w:val="009C6123"/>
    <w:rsid w:val="00AA160F"/>
    <w:rsid w:val="00F1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4EB6"/>
  <w15:docId w15:val="{115B8AA5-053E-4D52-976D-927161899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rPr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lkeskolen.dk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2239</Characters>
  <Application>Microsoft Office Word</Application>
  <DocSecurity>4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Birthe Elbæk Cramon</dc:creator>
  <cp:lastModifiedBy>Betina Søblik</cp:lastModifiedBy>
  <cp:revision>2</cp:revision>
  <dcterms:created xsi:type="dcterms:W3CDTF">2022-03-29T11:43:00Z</dcterms:created>
  <dcterms:modified xsi:type="dcterms:W3CDTF">2022-03-29T11:43:00Z</dcterms:modified>
</cp:coreProperties>
</file>